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5091D" w14:textId="15F079CA" w:rsidR="00B21BA2" w:rsidRDefault="00B21BA2"/>
    <w:p w14:paraId="457CFBCC" w14:textId="66D48A89" w:rsidR="000B5350" w:rsidRDefault="000B5350"/>
    <w:p w14:paraId="02D3AA47" w14:textId="63E18AD7" w:rsidR="000B5350" w:rsidRDefault="000B5350">
      <w:r>
        <w:rPr>
          <w:noProof/>
        </w:rPr>
        <w:drawing>
          <wp:inline distT="0" distB="0" distL="0" distR="0" wp14:anchorId="549FDB78" wp14:editId="13B362CA">
            <wp:extent cx="5037257" cy="31473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416E" w14:textId="0B1A2A69" w:rsidR="000B5350" w:rsidRDefault="000B5350">
      <w:r>
        <w:rPr>
          <w:noProof/>
        </w:rPr>
        <w:drawing>
          <wp:inline distT="0" distB="0" distL="0" distR="0" wp14:anchorId="0B921FD3" wp14:editId="1750A016">
            <wp:extent cx="5943600" cy="13081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BD63" w14:textId="79895F6F" w:rsidR="000B5350" w:rsidRDefault="000B5350"/>
    <w:p w14:paraId="261F3184" w14:textId="15BB691A" w:rsidR="000B5350" w:rsidRDefault="000B5350"/>
    <w:p w14:paraId="51BBBD3F" w14:textId="2A57F992" w:rsidR="000B5350" w:rsidRDefault="000B5350"/>
    <w:p w14:paraId="0C0E2E29" w14:textId="170D7F63" w:rsidR="000B5350" w:rsidRDefault="000B5350"/>
    <w:p w14:paraId="7BDCBE0C" w14:textId="5E73BE54" w:rsidR="000B5350" w:rsidRDefault="000B5350"/>
    <w:p w14:paraId="195992FB" w14:textId="1C686155" w:rsidR="000B5350" w:rsidRDefault="000B5350"/>
    <w:p w14:paraId="6B6AAB8E" w14:textId="764450D5" w:rsidR="000B5350" w:rsidRDefault="000B5350"/>
    <w:p w14:paraId="35DDEB19" w14:textId="1D90F154" w:rsidR="000B5350" w:rsidRDefault="000B5350"/>
    <w:p w14:paraId="5C86F5C9" w14:textId="40900ACB" w:rsidR="000B5350" w:rsidRDefault="000B5350"/>
    <w:p w14:paraId="70FAE15D" w14:textId="63A4A1E5" w:rsidR="000B5350" w:rsidRDefault="000B5350"/>
    <w:p w14:paraId="3DE3CACC" w14:textId="66E7D092" w:rsidR="000B5350" w:rsidRDefault="000B5350" w:rsidP="006550CE">
      <w:pPr>
        <w:pStyle w:val="IntenseQuote"/>
      </w:pPr>
    </w:p>
    <w:p w14:paraId="08521072" w14:textId="4F4DA900" w:rsidR="000B5350" w:rsidRDefault="000B5350"/>
    <w:p w14:paraId="715938B1" w14:textId="66BC0725" w:rsidR="000B5350" w:rsidRDefault="000B5350">
      <w:r>
        <w:rPr>
          <w:noProof/>
        </w:rPr>
        <w:drawing>
          <wp:inline distT="0" distB="0" distL="0" distR="0" wp14:anchorId="7C8F7406" wp14:editId="760FDFB5">
            <wp:extent cx="5943600" cy="31737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075B" w14:textId="630623FE" w:rsidR="002F0BA2" w:rsidRDefault="002F0BA2"/>
    <w:p w14:paraId="7D9FC3BA" w14:textId="7524AB75" w:rsidR="002F0BA2" w:rsidRDefault="002F0BA2" w:rsidP="006550CE">
      <w:pPr>
        <w:pStyle w:val="IntenseQuote"/>
      </w:pPr>
    </w:p>
    <w:p w14:paraId="1AD28F22" w14:textId="2B840A12" w:rsidR="002F0BA2" w:rsidRDefault="002F0BA2">
      <w:r>
        <w:rPr>
          <w:noProof/>
        </w:rPr>
        <w:drawing>
          <wp:inline distT="0" distB="0" distL="0" distR="0" wp14:anchorId="4AD399EB" wp14:editId="5EB1D8D4">
            <wp:extent cx="5943600" cy="2363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204C" w14:textId="252EC6A8" w:rsidR="006550CE" w:rsidRDefault="00E75523">
      <w:r>
        <w:rPr>
          <w:noProof/>
        </w:rPr>
        <w:lastRenderedPageBreak/>
        <w:drawing>
          <wp:inline distT="0" distB="0" distL="0" distR="0" wp14:anchorId="24C0EE48" wp14:editId="1B018A99">
            <wp:extent cx="5943600" cy="32270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E1EB" w14:textId="0DF2A168" w:rsidR="00E75523" w:rsidRDefault="00E75523"/>
    <w:p w14:paraId="3026CCA1" w14:textId="7C28C47D" w:rsidR="00E75523" w:rsidRDefault="00E75523">
      <w:r>
        <w:rPr>
          <w:noProof/>
        </w:rPr>
        <w:drawing>
          <wp:inline distT="0" distB="0" distL="0" distR="0" wp14:anchorId="5A906FE8" wp14:editId="7D81EB31">
            <wp:extent cx="5943600" cy="2816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DBD5" w14:textId="6CFAEFA3" w:rsidR="00E75523" w:rsidRDefault="00E75523">
      <w:r>
        <w:rPr>
          <w:noProof/>
        </w:rPr>
        <w:lastRenderedPageBreak/>
        <w:drawing>
          <wp:inline distT="0" distB="0" distL="0" distR="0" wp14:anchorId="66CD69FA" wp14:editId="72EF9A2F">
            <wp:extent cx="5943600" cy="2248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3613" w14:textId="723762D3" w:rsidR="00E75523" w:rsidRDefault="00E75523">
      <w:r>
        <w:rPr>
          <w:noProof/>
        </w:rPr>
        <w:drawing>
          <wp:inline distT="0" distB="0" distL="0" distR="0" wp14:anchorId="1845408B" wp14:editId="3E2A276D">
            <wp:extent cx="5943600" cy="13284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DE0" w14:textId="25EE628E" w:rsidR="00E75523" w:rsidRDefault="00E75523" w:rsidP="00E75523">
      <w:pPr>
        <w:pStyle w:val="ListParagraph"/>
        <w:numPr>
          <w:ilvl w:val="0"/>
          <w:numId w:val="1"/>
        </w:numPr>
      </w:pPr>
      <w:r w:rsidRPr="00E75523">
        <w:rPr>
          <w:highlight w:val="yellow"/>
        </w:rPr>
        <w:t>Static Constructor does not follow constructor overloading concept.</w:t>
      </w:r>
    </w:p>
    <w:p w14:paraId="45479FA0" w14:textId="3B4BF860" w:rsidR="00E75523" w:rsidRDefault="00E75523" w:rsidP="00E75523">
      <w:r w:rsidRPr="00E75523">
        <w:rPr>
          <w:highlight w:val="cyan"/>
        </w:rPr>
        <w:t>Common Language Runtime (CLR)</w:t>
      </w:r>
    </w:p>
    <w:p w14:paraId="6C844966" w14:textId="2A00B5AF" w:rsidR="00E75523" w:rsidRDefault="00E75523" w:rsidP="00E75523"/>
    <w:p w14:paraId="7846B624" w14:textId="4BC66C6D" w:rsidR="00E75523" w:rsidRDefault="00E75523" w:rsidP="00E75523"/>
    <w:p w14:paraId="163A7A6D" w14:textId="4514DC48" w:rsidR="00E75523" w:rsidRDefault="00E75523" w:rsidP="00E75523">
      <w:r>
        <w:rPr>
          <w:noProof/>
        </w:rPr>
        <w:drawing>
          <wp:inline distT="0" distB="0" distL="0" distR="0" wp14:anchorId="69324363" wp14:editId="30E10F4D">
            <wp:extent cx="5943600" cy="28759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91CB" w14:textId="15F0A7BD" w:rsidR="00E75523" w:rsidRDefault="00E75523" w:rsidP="00E75523"/>
    <w:p w14:paraId="4C5FCDD5" w14:textId="567D7494" w:rsidR="00E75523" w:rsidRDefault="00E73786" w:rsidP="00E75523">
      <w:r>
        <w:rPr>
          <w:noProof/>
        </w:rPr>
        <w:lastRenderedPageBreak/>
        <w:drawing>
          <wp:inline distT="0" distB="0" distL="0" distR="0" wp14:anchorId="0320F158" wp14:editId="2FA48B36">
            <wp:extent cx="5943600" cy="2553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2311" w14:textId="2770CFDF" w:rsidR="00E73786" w:rsidRDefault="00E17E84" w:rsidP="00E75523">
      <w:r>
        <w:rPr>
          <w:noProof/>
        </w:rPr>
        <w:drawing>
          <wp:inline distT="0" distB="0" distL="0" distR="0" wp14:anchorId="6B583F3B" wp14:editId="1F414E98">
            <wp:extent cx="5943600" cy="1200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6FC3" w14:textId="094345D7" w:rsidR="00E17E84" w:rsidRDefault="00E17E84" w:rsidP="00E75523"/>
    <w:p w14:paraId="74DAECD8" w14:textId="0DBD0CF6" w:rsidR="00E17E84" w:rsidRDefault="00E17E84" w:rsidP="00E75523"/>
    <w:p w14:paraId="28A701D3" w14:textId="29FDC7EE" w:rsidR="00E17E84" w:rsidRDefault="00E17E84" w:rsidP="00E17E84">
      <w:pPr>
        <w:pStyle w:val="IntenseQuote"/>
      </w:pPr>
    </w:p>
    <w:p w14:paraId="07EBCBDB" w14:textId="7BF85497" w:rsidR="00E17E84" w:rsidRDefault="00E17E84" w:rsidP="00E75523"/>
    <w:p w14:paraId="66FBBB3F" w14:textId="6835F671" w:rsidR="00E17E84" w:rsidRDefault="00E17E84" w:rsidP="00E75523">
      <w:r>
        <w:rPr>
          <w:noProof/>
        </w:rPr>
        <w:drawing>
          <wp:inline distT="0" distB="0" distL="0" distR="0" wp14:anchorId="048E9432" wp14:editId="2D887D26">
            <wp:extent cx="5943600" cy="2264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2C82" w14:textId="5BFB4D67" w:rsidR="00E17E84" w:rsidRDefault="00E17E84" w:rsidP="00E75523"/>
    <w:p w14:paraId="52D55045" w14:textId="374AFF04" w:rsidR="00E17E84" w:rsidRDefault="00E17E84" w:rsidP="00E75523">
      <w:r>
        <w:rPr>
          <w:noProof/>
        </w:rPr>
        <w:lastRenderedPageBreak/>
        <w:drawing>
          <wp:inline distT="0" distB="0" distL="0" distR="0" wp14:anchorId="7255D94B" wp14:editId="1CC7C7DC">
            <wp:extent cx="5943600" cy="2320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09DA" w14:textId="21EC3C3A" w:rsidR="00E17E84" w:rsidRDefault="00E17E84" w:rsidP="00E75523"/>
    <w:p w14:paraId="7ECF515C" w14:textId="727143E2" w:rsidR="007C4C76" w:rsidRDefault="007C4C76" w:rsidP="00E75523"/>
    <w:p w14:paraId="7E4632E7" w14:textId="661BC738" w:rsidR="007C4C76" w:rsidRDefault="007C4C76" w:rsidP="00E75523"/>
    <w:p w14:paraId="52B6A08F" w14:textId="433A7966" w:rsidR="007C4C76" w:rsidRDefault="007C4C76" w:rsidP="00E75523"/>
    <w:p w14:paraId="355003AA" w14:textId="59A960C8" w:rsidR="007C4C76" w:rsidRDefault="007C4C76" w:rsidP="00E75523"/>
    <w:p w14:paraId="51F2B232" w14:textId="66AB0453" w:rsidR="007C4C76" w:rsidRDefault="007C4C76" w:rsidP="00E75523"/>
    <w:p w14:paraId="49D1CE07" w14:textId="10D9AF46" w:rsidR="007C4C76" w:rsidRDefault="007C4C76" w:rsidP="00E75523"/>
    <w:p w14:paraId="0A25C3E9" w14:textId="65D96CF3" w:rsidR="007C4C76" w:rsidRDefault="007C4C76" w:rsidP="00E75523"/>
    <w:p w14:paraId="6135A607" w14:textId="622F4F21" w:rsidR="007C4C76" w:rsidRDefault="007C4C76" w:rsidP="00E75523"/>
    <w:p w14:paraId="4BFB971B" w14:textId="0DE0B2CA" w:rsidR="007C4C76" w:rsidRDefault="007C4C76" w:rsidP="00E75523"/>
    <w:p w14:paraId="0037A9E8" w14:textId="727DD76F" w:rsidR="007C4C76" w:rsidRDefault="007C4C76" w:rsidP="00E75523"/>
    <w:p w14:paraId="60BEB955" w14:textId="0FD8CB6C" w:rsidR="007C4C76" w:rsidRDefault="007C4C76" w:rsidP="00E75523"/>
    <w:p w14:paraId="0B00A409" w14:textId="32A1B0C8" w:rsidR="007C4C76" w:rsidRDefault="007C4C76" w:rsidP="00E75523"/>
    <w:p w14:paraId="0007B563" w14:textId="42C64A71" w:rsidR="007C4C76" w:rsidRDefault="007C4C76" w:rsidP="00E75523"/>
    <w:p w14:paraId="4C22A2B9" w14:textId="67C97A3B" w:rsidR="007C4C76" w:rsidRDefault="007C4C76" w:rsidP="00E75523"/>
    <w:p w14:paraId="37632045" w14:textId="70D9D40D" w:rsidR="007C4C76" w:rsidRDefault="007C4C76" w:rsidP="00E75523"/>
    <w:p w14:paraId="6FA8E085" w14:textId="3CBA3A70" w:rsidR="007C4C76" w:rsidRDefault="007C4C76" w:rsidP="00E75523"/>
    <w:p w14:paraId="4F60B8B9" w14:textId="4C9B6979" w:rsidR="007C4C76" w:rsidRDefault="007C4C76" w:rsidP="00E75523"/>
    <w:p w14:paraId="012A1FC0" w14:textId="4810C597" w:rsidR="007C4C76" w:rsidRDefault="007C4C76" w:rsidP="00E75523"/>
    <w:p w14:paraId="5B0B6907" w14:textId="5FC914AC" w:rsidR="007C4C76" w:rsidRDefault="007C4C76" w:rsidP="00E75523"/>
    <w:p w14:paraId="402AF03D" w14:textId="418C62A9" w:rsidR="007C4C76" w:rsidRDefault="007C4C76" w:rsidP="007C4C76">
      <w:pPr>
        <w:pStyle w:val="IntenseQuote"/>
        <w:rPr>
          <w:rStyle w:val="IntenseReference"/>
        </w:rPr>
      </w:pPr>
      <w:r>
        <w:rPr>
          <w:rStyle w:val="IntenseReference"/>
        </w:rPr>
        <w:lastRenderedPageBreak/>
        <w:t>Inher</w:t>
      </w:r>
      <w:r w:rsidR="009E0D8E">
        <w:rPr>
          <w:rStyle w:val="IntenseReference"/>
        </w:rPr>
        <w:t>itance</w:t>
      </w:r>
    </w:p>
    <w:p w14:paraId="41B1B3AD" w14:textId="5946DC39" w:rsidR="009E0D8E" w:rsidRDefault="009E0D8E" w:rsidP="009E0D8E"/>
    <w:p w14:paraId="0E7B5186" w14:textId="4D8CFF66" w:rsidR="009E0D8E" w:rsidRDefault="009E0D8E" w:rsidP="009E0D8E">
      <w:r>
        <w:rPr>
          <w:noProof/>
        </w:rPr>
        <w:drawing>
          <wp:inline distT="0" distB="0" distL="0" distR="0" wp14:anchorId="55580B16" wp14:editId="08736241">
            <wp:extent cx="5943600" cy="2516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D734" w14:textId="10B72AA3" w:rsidR="009E0D8E" w:rsidRDefault="00E0007F" w:rsidP="009E0D8E">
      <w:r>
        <w:rPr>
          <w:noProof/>
        </w:rPr>
        <w:drawing>
          <wp:inline distT="0" distB="0" distL="0" distR="0" wp14:anchorId="53788330" wp14:editId="090E9D5A">
            <wp:extent cx="5943600" cy="3641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77BE" w14:textId="31537521" w:rsidR="00E0007F" w:rsidRDefault="00E0007F" w:rsidP="009E0D8E">
      <w:r>
        <w:rPr>
          <w:noProof/>
        </w:rPr>
        <w:lastRenderedPageBreak/>
        <w:drawing>
          <wp:inline distT="0" distB="0" distL="0" distR="0" wp14:anchorId="1CB11158" wp14:editId="755DFA2D">
            <wp:extent cx="5943600" cy="1564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324D" w14:textId="6B3AEC82" w:rsidR="00E0007F" w:rsidRDefault="00E0007F" w:rsidP="009E0D8E"/>
    <w:p w14:paraId="150EC55A" w14:textId="5BE6F126" w:rsidR="00E0007F" w:rsidRDefault="00E0007F" w:rsidP="009E0D8E"/>
    <w:p w14:paraId="45BE309F" w14:textId="08350B34" w:rsidR="00F55D8E" w:rsidRDefault="00F55D8E" w:rsidP="009E0D8E">
      <w:r>
        <w:rPr>
          <w:noProof/>
        </w:rPr>
        <w:drawing>
          <wp:inline distT="0" distB="0" distL="0" distR="0" wp14:anchorId="7E274779" wp14:editId="40EE11FE">
            <wp:extent cx="5943600" cy="19164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79C4" w14:textId="30916F76" w:rsidR="00F55D8E" w:rsidRDefault="00F55D8E" w:rsidP="009E0D8E">
      <w:r>
        <w:rPr>
          <w:noProof/>
        </w:rPr>
        <w:drawing>
          <wp:inline distT="0" distB="0" distL="0" distR="0" wp14:anchorId="46D22CAC" wp14:editId="3E3C7641">
            <wp:extent cx="5943600" cy="17665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BF28" w14:textId="74AF407C" w:rsidR="00F55D8E" w:rsidRDefault="00F55D8E" w:rsidP="009E0D8E">
      <w:r>
        <w:rPr>
          <w:noProof/>
        </w:rPr>
        <w:lastRenderedPageBreak/>
        <w:drawing>
          <wp:inline distT="0" distB="0" distL="0" distR="0" wp14:anchorId="059E4E09" wp14:editId="334F06A5">
            <wp:extent cx="5943600" cy="2842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C7EB" w14:textId="3E0E5310" w:rsidR="00F30AA1" w:rsidRDefault="00F30AA1" w:rsidP="009E0D8E">
      <w:r>
        <w:rPr>
          <w:noProof/>
        </w:rPr>
        <w:drawing>
          <wp:inline distT="0" distB="0" distL="0" distR="0" wp14:anchorId="469574E3" wp14:editId="185D0605">
            <wp:extent cx="5943600" cy="2331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D6F0" w14:textId="0CC666D5" w:rsidR="00F55D8E" w:rsidRDefault="00A22704" w:rsidP="009E0D8E">
      <w:r>
        <w:rPr>
          <w:noProof/>
        </w:rPr>
        <w:lastRenderedPageBreak/>
        <w:drawing>
          <wp:inline distT="0" distB="0" distL="0" distR="0" wp14:anchorId="26A4BB47" wp14:editId="2EAE65D3">
            <wp:extent cx="5943600" cy="38474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9E8B" w14:textId="7A99B935" w:rsidR="00043337" w:rsidRDefault="00043337" w:rsidP="009E0D8E">
      <w:r>
        <w:rPr>
          <w:noProof/>
        </w:rPr>
        <w:drawing>
          <wp:inline distT="0" distB="0" distL="0" distR="0" wp14:anchorId="5E6D83EB" wp14:editId="01FABA51">
            <wp:extent cx="5943600" cy="20554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0F3A" w14:textId="514C1057" w:rsidR="001A1237" w:rsidRDefault="001A1237" w:rsidP="009E0D8E"/>
    <w:p w14:paraId="6E1BC593" w14:textId="3A778ECA" w:rsidR="001A1237" w:rsidRDefault="001A1237" w:rsidP="009E0D8E"/>
    <w:p w14:paraId="17ADB4ED" w14:textId="7E029DE5" w:rsidR="001A1237" w:rsidRDefault="001A1237" w:rsidP="009E0D8E"/>
    <w:p w14:paraId="45704411" w14:textId="7EF00CF9" w:rsidR="001A1237" w:rsidRDefault="001A1237" w:rsidP="009E0D8E"/>
    <w:p w14:paraId="5A2EB3A0" w14:textId="4CADF50A" w:rsidR="001A1237" w:rsidRDefault="001A1237" w:rsidP="009E0D8E"/>
    <w:p w14:paraId="489E5A66" w14:textId="7DFEC5C1" w:rsidR="001A1237" w:rsidRDefault="001A1237" w:rsidP="009E0D8E"/>
    <w:p w14:paraId="5E946DFB" w14:textId="7F4C2347" w:rsidR="001A1237" w:rsidRDefault="001A1237" w:rsidP="009E0D8E"/>
    <w:p w14:paraId="26F2469E" w14:textId="2D908847" w:rsidR="001A1237" w:rsidRDefault="001A1237" w:rsidP="001A1237">
      <w:pPr>
        <w:pStyle w:val="IntenseQuote"/>
        <w:rPr>
          <w:rStyle w:val="IntenseReference"/>
        </w:rPr>
      </w:pPr>
      <w:r>
        <w:rPr>
          <w:rStyle w:val="IntenseReference"/>
        </w:rPr>
        <w:lastRenderedPageBreak/>
        <w:t xml:space="preserve">Access Specifiers OR Access Modifiers </w:t>
      </w:r>
    </w:p>
    <w:p w14:paraId="1CC8E14A" w14:textId="72F0280C" w:rsidR="001A1237" w:rsidRDefault="00BD474B" w:rsidP="001A1237">
      <w:r>
        <w:rPr>
          <w:noProof/>
        </w:rPr>
        <w:drawing>
          <wp:inline distT="0" distB="0" distL="0" distR="0" wp14:anchorId="38A0C5E0" wp14:editId="544194A4">
            <wp:extent cx="5943600" cy="28505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57B6" w14:textId="08BA4432" w:rsidR="00BD474B" w:rsidRDefault="001A4238" w:rsidP="001A1237">
      <w:r>
        <w:rPr>
          <w:noProof/>
        </w:rPr>
        <w:drawing>
          <wp:inline distT="0" distB="0" distL="0" distR="0" wp14:anchorId="57B8F00D" wp14:editId="4E896A27">
            <wp:extent cx="5943600" cy="29952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E676" w14:textId="29D4B9FE" w:rsidR="001A4238" w:rsidRDefault="00334CBD" w:rsidP="001A1237">
      <w:r>
        <w:rPr>
          <w:noProof/>
        </w:rPr>
        <w:lastRenderedPageBreak/>
        <w:drawing>
          <wp:inline distT="0" distB="0" distL="0" distR="0" wp14:anchorId="38A46278" wp14:editId="4C5B8A2B">
            <wp:extent cx="5943600" cy="20675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0736" w14:textId="735181F6" w:rsidR="00F200AA" w:rsidRDefault="00F200AA" w:rsidP="001A1237"/>
    <w:p w14:paraId="18F3ACB6" w14:textId="05B38121" w:rsidR="00F200AA" w:rsidRDefault="00F200AA" w:rsidP="00F200AA">
      <w:pPr>
        <w:pStyle w:val="ListParagraph"/>
        <w:numPr>
          <w:ilvl w:val="0"/>
          <w:numId w:val="1"/>
        </w:numPr>
      </w:pPr>
      <w:r w:rsidRPr="00F200AA">
        <w:rPr>
          <w:highlight w:val="yellow"/>
        </w:rPr>
        <w:t>If we do not write any modifier with class then by default it is Internal</w:t>
      </w:r>
      <w:r>
        <w:t xml:space="preserve"> </w:t>
      </w:r>
    </w:p>
    <w:p w14:paraId="526D7F77" w14:textId="131A6FB1" w:rsidR="00E17523" w:rsidRDefault="00E17523" w:rsidP="00E17523"/>
    <w:p w14:paraId="783B953E" w14:textId="7D1A6640" w:rsidR="00E17523" w:rsidRDefault="00E17523" w:rsidP="00E17523">
      <w:r>
        <w:rPr>
          <w:noProof/>
        </w:rPr>
        <w:drawing>
          <wp:inline distT="0" distB="0" distL="0" distR="0" wp14:anchorId="4EAA287D" wp14:editId="2FFC4CC8">
            <wp:extent cx="5943600" cy="2994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9E08" w14:textId="06EF529A" w:rsidR="00E17523" w:rsidRDefault="00D05EF5" w:rsidP="00E17523">
      <w:r>
        <w:rPr>
          <w:noProof/>
        </w:rPr>
        <w:drawing>
          <wp:inline distT="0" distB="0" distL="0" distR="0" wp14:anchorId="3018D2B2" wp14:editId="3F32478A">
            <wp:extent cx="5943600" cy="11588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8CC7" w14:textId="31FDDD30" w:rsidR="00D05EF5" w:rsidRDefault="00D05EF5" w:rsidP="00E17523">
      <w:r>
        <w:rPr>
          <w:noProof/>
        </w:rPr>
        <w:lastRenderedPageBreak/>
        <w:drawing>
          <wp:inline distT="0" distB="0" distL="0" distR="0" wp14:anchorId="5E78E0A3" wp14:editId="1647080A">
            <wp:extent cx="5943600" cy="2667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5B04" w14:textId="7B7FADD2" w:rsidR="00F6265F" w:rsidRDefault="00F6265F" w:rsidP="00E17523"/>
    <w:p w14:paraId="6C3C5DC7" w14:textId="62E68B4F" w:rsidR="00F6265F" w:rsidRDefault="00F6265F" w:rsidP="00E17523"/>
    <w:p w14:paraId="417B44D1" w14:textId="310BEE14" w:rsidR="00F6265F" w:rsidRDefault="00F6265F" w:rsidP="00E17523"/>
    <w:p w14:paraId="31B93B2D" w14:textId="2A1FF2E2" w:rsidR="00F6265F" w:rsidRDefault="00F6265F" w:rsidP="00E17523"/>
    <w:p w14:paraId="26B59129" w14:textId="1E8E8932" w:rsidR="00F6265F" w:rsidRDefault="00F6265F" w:rsidP="00E17523"/>
    <w:p w14:paraId="5D31F896" w14:textId="611A7FE3" w:rsidR="00F6265F" w:rsidRDefault="00F6265F" w:rsidP="00E17523"/>
    <w:p w14:paraId="50A908CC" w14:textId="7FC35212" w:rsidR="00F6265F" w:rsidRDefault="00F6265F" w:rsidP="00E17523"/>
    <w:p w14:paraId="03308630" w14:textId="77988679" w:rsidR="00F6265F" w:rsidRDefault="00F6265F" w:rsidP="00E17523"/>
    <w:p w14:paraId="316BC227" w14:textId="0E0415D5" w:rsidR="00F6265F" w:rsidRDefault="00F6265F" w:rsidP="00E17523"/>
    <w:p w14:paraId="4DC640AE" w14:textId="49AC24CF" w:rsidR="00F6265F" w:rsidRDefault="00F6265F" w:rsidP="00E17523"/>
    <w:p w14:paraId="6C0CEB9E" w14:textId="46B8051C" w:rsidR="00F6265F" w:rsidRDefault="00F6265F" w:rsidP="00E17523"/>
    <w:p w14:paraId="1CA8CEA1" w14:textId="130BA698" w:rsidR="00F6265F" w:rsidRDefault="00F6265F" w:rsidP="00E17523"/>
    <w:p w14:paraId="4102E039" w14:textId="2660BDBB" w:rsidR="00F6265F" w:rsidRDefault="00F6265F" w:rsidP="00E17523"/>
    <w:p w14:paraId="685B6C4C" w14:textId="165696C0" w:rsidR="00F6265F" w:rsidRDefault="00F6265F" w:rsidP="00E17523"/>
    <w:p w14:paraId="12E1EFE3" w14:textId="00BC8A6C" w:rsidR="00F6265F" w:rsidRDefault="00F6265F" w:rsidP="00E17523"/>
    <w:p w14:paraId="5C16F220" w14:textId="7753ABDC" w:rsidR="00F6265F" w:rsidRDefault="00F6265F" w:rsidP="00E17523"/>
    <w:p w14:paraId="5FF5145A" w14:textId="581A9D3B" w:rsidR="00F6265F" w:rsidRDefault="00F6265F" w:rsidP="00E17523"/>
    <w:p w14:paraId="100EC6CA" w14:textId="21ECEB82" w:rsidR="00F6265F" w:rsidRDefault="00F6265F" w:rsidP="00E17523"/>
    <w:p w14:paraId="0D8372F4" w14:textId="06DDBD2E" w:rsidR="00F6265F" w:rsidRDefault="00F6265F" w:rsidP="00E17523"/>
    <w:p w14:paraId="03AF4C94" w14:textId="566153D3" w:rsidR="00F6265F" w:rsidRDefault="00F6265F" w:rsidP="00F6265F">
      <w:pPr>
        <w:pStyle w:val="IntenseQuote"/>
        <w:rPr>
          <w:rStyle w:val="IntenseReference"/>
        </w:rPr>
      </w:pPr>
      <w:r>
        <w:rPr>
          <w:rStyle w:val="IntenseReference"/>
        </w:rPr>
        <w:lastRenderedPageBreak/>
        <w:t>Encapsulation</w:t>
      </w:r>
    </w:p>
    <w:p w14:paraId="6ED9A6AF" w14:textId="49E499ED" w:rsidR="00F6265F" w:rsidRDefault="00F6265F" w:rsidP="00F6265F">
      <w:r>
        <w:rPr>
          <w:noProof/>
        </w:rPr>
        <w:drawing>
          <wp:inline distT="0" distB="0" distL="0" distR="0" wp14:anchorId="11480F92" wp14:editId="581C1F2B">
            <wp:extent cx="5943600" cy="28994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2C0" w14:textId="68309E9B" w:rsidR="00F6265F" w:rsidRDefault="00E96FD7" w:rsidP="00F6265F">
      <w:r>
        <w:rPr>
          <w:noProof/>
        </w:rPr>
        <w:drawing>
          <wp:inline distT="0" distB="0" distL="0" distR="0" wp14:anchorId="68FB3BFA" wp14:editId="612BCBA7">
            <wp:extent cx="5943600" cy="18326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174" w14:textId="294C64E4" w:rsidR="00E96FD7" w:rsidRDefault="0043132B" w:rsidP="00F6265F">
      <w:r>
        <w:rPr>
          <w:noProof/>
        </w:rPr>
        <w:drawing>
          <wp:inline distT="0" distB="0" distL="0" distR="0" wp14:anchorId="10AB0154" wp14:editId="08BF2DCA">
            <wp:extent cx="5943600" cy="14789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55BE" w14:textId="2FF8BE2B" w:rsidR="0043132B" w:rsidRDefault="0043132B" w:rsidP="00F6265F"/>
    <w:p w14:paraId="74A43249" w14:textId="1A7C6A0E" w:rsidR="00AA6865" w:rsidRDefault="00AA6865" w:rsidP="00F6265F">
      <w:r>
        <w:rPr>
          <w:noProof/>
        </w:rPr>
        <w:lastRenderedPageBreak/>
        <w:drawing>
          <wp:inline distT="0" distB="0" distL="0" distR="0" wp14:anchorId="3F41B30F" wp14:editId="422BD313">
            <wp:extent cx="5943600" cy="24898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5F59" w14:textId="75F89B36" w:rsidR="006A7DF3" w:rsidRDefault="006A7DF3" w:rsidP="00F6265F">
      <w:r>
        <w:rPr>
          <w:noProof/>
        </w:rPr>
        <w:drawing>
          <wp:inline distT="0" distB="0" distL="0" distR="0" wp14:anchorId="283C855F" wp14:editId="2BD0BB4A">
            <wp:extent cx="5943600" cy="23456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56A2" w14:textId="607373F8" w:rsidR="005F6C67" w:rsidRDefault="005F6C67" w:rsidP="00F6265F"/>
    <w:p w14:paraId="4834D93E" w14:textId="2E7F0BCC" w:rsidR="005F6C67" w:rsidRDefault="005F6C67" w:rsidP="00F6265F"/>
    <w:p w14:paraId="5AF456A4" w14:textId="6AACC0FF" w:rsidR="005F6C67" w:rsidRDefault="005F6C67" w:rsidP="00F6265F"/>
    <w:p w14:paraId="0074D44D" w14:textId="1D014366" w:rsidR="005F6C67" w:rsidRDefault="005F6C67" w:rsidP="00F6265F"/>
    <w:p w14:paraId="54836716" w14:textId="5016A3D3" w:rsidR="005F6C67" w:rsidRDefault="005F6C67" w:rsidP="00F6265F"/>
    <w:p w14:paraId="0F97BC4F" w14:textId="4B1FD055" w:rsidR="005F6C67" w:rsidRDefault="005F6C67" w:rsidP="00F6265F"/>
    <w:p w14:paraId="1E88181C" w14:textId="6611ABBB" w:rsidR="005F6C67" w:rsidRDefault="005F6C67" w:rsidP="00F6265F"/>
    <w:p w14:paraId="4EF622AA" w14:textId="539CA5A7" w:rsidR="005F6C67" w:rsidRDefault="005F6C67" w:rsidP="00F6265F"/>
    <w:p w14:paraId="3B8BE5F7" w14:textId="0101F699" w:rsidR="005F6C67" w:rsidRDefault="005F6C67" w:rsidP="00F6265F"/>
    <w:p w14:paraId="435DF218" w14:textId="061D6A80" w:rsidR="005F6C67" w:rsidRDefault="005F6C67" w:rsidP="00F6265F"/>
    <w:p w14:paraId="5F22FD72" w14:textId="5C61DBB3" w:rsidR="005F6C67" w:rsidRDefault="005F6C67" w:rsidP="00F6265F"/>
    <w:p w14:paraId="31364156" w14:textId="5696AF68" w:rsidR="005F6C67" w:rsidRDefault="005F6C67" w:rsidP="005F6C67">
      <w:pPr>
        <w:pStyle w:val="IntenseQuote"/>
        <w:rPr>
          <w:rStyle w:val="IntenseReference"/>
        </w:rPr>
      </w:pPr>
      <w:r>
        <w:rPr>
          <w:rStyle w:val="IntenseReference"/>
        </w:rPr>
        <w:lastRenderedPageBreak/>
        <w:t>Properties in C#</w:t>
      </w:r>
    </w:p>
    <w:p w14:paraId="6DD3FA60" w14:textId="67166189" w:rsidR="005F6C67" w:rsidRDefault="005F6C67" w:rsidP="005F6C67">
      <w:r>
        <w:rPr>
          <w:noProof/>
        </w:rPr>
        <w:drawing>
          <wp:inline distT="0" distB="0" distL="0" distR="0" wp14:anchorId="3DE9E82C" wp14:editId="549C834D">
            <wp:extent cx="5943600" cy="29800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160" w14:textId="4F6CC78C" w:rsidR="00092D95" w:rsidRDefault="004626D4" w:rsidP="005F6C67">
      <w:r>
        <w:rPr>
          <w:noProof/>
        </w:rPr>
        <w:drawing>
          <wp:inline distT="0" distB="0" distL="0" distR="0" wp14:anchorId="6F4CDFB8" wp14:editId="71C937C0">
            <wp:extent cx="5943600" cy="15373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1702" w14:textId="3FF83C48" w:rsidR="004626D4" w:rsidRDefault="004626D4" w:rsidP="005F6C67">
      <w:r>
        <w:rPr>
          <w:noProof/>
        </w:rPr>
        <w:drawing>
          <wp:inline distT="0" distB="0" distL="0" distR="0" wp14:anchorId="7DE12272" wp14:editId="699CD084">
            <wp:extent cx="5943600" cy="14471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7850" w14:textId="28A97763" w:rsidR="004626D4" w:rsidRPr="005F6C67" w:rsidRDefault="00212110" w:rsidP="005F6C67">
      <w:r>
        <w:rPr>
          <w:noProof/>
        </w:rPr>
        <w:lastRenderedPageBreak/>
        <w:drawing>
          <wp:inline distT="0" distB="0" distL="0" distR="0" wp14:anchorId="0855CDA9" wp14:editId="7E4AA069">
            <wp:extent cx="5943600" cy="27743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128A" w14:textId="77777777" w:rsidR="006A7DF3" w:rsidRPr="00F6265F" w:rsidRDefault="006A7DF3" w:rsidP="00F6265F"/>
    <w:sectPr w:rsidR="006A7DF3" w:rsidRPr="00F626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5C5F33"/>
    <w:multiLevelType w:val="hybridMultilevel"/>
    <w:tmpl w:val="F38E32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350"/>
    <w:rsid w:val="00043337"/>
    <w:rsid w:val="00092D95"/>
    <w:rsid w:val="000B5350"/>
    <w:rsid w:val="001A1237"/>
    <w:rsid w:val="001A4238"/>
    <w:rsid w:val="00212110"/>
    <w:rsid w:val="002F0BA2"/>
    <w:rsid w:val="00334CBD"/>
    <w:rsid w:val="0043132B"/>
    <w:rsid w:val="004626D4"/>
    <w:rsid w:val="005F6C67"/>
    <w:rsid w:val="006550CE"/>
    <w:rsid w:val="006A7DF3"/>
    <w:rsid w:val="007C4C76"/>
    <w:rsid w:val="009E0D8E"/>
    <w:rsid w:val="00A22704"/>
    <w:rsid w:val="00AA6865"/>
    <w:rsid w:val="00B21BA2"/>
    <w:rsid w:val="00BD474B"/>
    <w:rsid w:val="00D05EF5"/>
    <w:rsid w:val="00E0007F"/>
    <w:rsid w:val="00E17523"/>
    <w:rsid w:val="00E17E84"/>
    <w:rsid w:val="00E73786"/>
    <w:rsid w:val="00E75523"/>
    <w:rsid w:val="00E96FD7"/>
    <w:rsid w:val="00F200AA"/>
    <w:rsid w:val="00F30AA1"/>
    <w:rsid w:val="00F55D8E"/>
    <w:rsid w:val="00F62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A2609"/>
  <w15:chartTrackingRefBased/>
  <w15:docId w15:val="{6567524A-7404-4ECA-9E38-807B570CF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6265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6550C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50CE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E75523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7C4C76"/>
    <w:rPr>
      <w:b/>
      <w:bCs/>
      <w:smallCaps/>
      <w:color w:val="4472C4" w:themeColor="accent1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F6265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Emphasis">
    <w:name w:val="Emphasis"/>
    <w:basedOn w:val="DefaultParagraphFont"/>
    <w:uiPriority w:val="20"/>
    <w:qFormat/>
    <w:rsid w:val="00F6265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3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17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Aftab Kareem</dc:creator>
  <cp:keywords/>
  <dc:description/>
  <cp:lastModifiedBy>Aftab Kareem</cp:lastModifiedBy>
  <cp:revision>20</cp:revision>
  <dcterms:created xsi:type="dcterms:W3CDTF">2023-11-29T05:58:00Z</dcterms:created>
  <dcterms:modified xsi:type="dcterms:W3CDTF">2023-11-29T12:36:00Z</dcterms:modified>
</cp:coreProperties>
</file>